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E14" w:rsidRDefault="00CB228E">
      <w:r>
        <w:object w:dxaOrig="4848" w:dyaOrig="66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2.6pt" o:ole="">
            <v:imagedata r:id="rId4" o:title=""/>
          </v:shape>
          <o:OLEObject Type="Embed" ProgID="Paint.Picture" ShapeID="_x0000_i1025" DrawAspect="Content" ObjectID="_1708708789" r:id="rId5"/>
        </w:object>
      </w:r>
    </w:p>
    <w:p w:rsidR="00CB228E" w:rsidRDefault="00CB228E"/>
    <w:p w:rsidR="00CB228E" w:rsidRDefault="00CB228E"/>
    <w:p w:rsidR="00CB228E" w:rsidRDefault="00CB228E"/>
    <w:p w:rsidR="00CB228E" w:rsidRDefault="00CB228E">
      <w:r>
        <w:object w:dxaOrig="5124" w:dyaOrig="7176">
          <v:shape id="_x0000_i1027" type="#_x0000_t75" style="width:456.6pt;height:639.6pt" o:ole="">
            <v:imagedata r:id="rId6" o:title=""/>
          </v:shape>
          <o:OLEObject Type="Embed" ProgID="Paint.Picture" ShapeID="_x0000_i1027" DrawAspect="Content" ObjectID="_1708708790" r:id="rId7"/>
        </w:object>
      </w:r>
    </w:p>
    <w:p w:rsidR="00CB228E" w:rsidRDefault="00CB228E"/>
    <w:p w:rsidR="00CB228E" w:rsidRDefault="00CB228E"/>
    <w:p w:rsidR="00CB228E" w:rsidRDefault="00CB228E"/>
    <w:p w:rsidR="00CB228E" w:rsidRDefault="00CB228E">
      <w:r>
        <w:object w:dxaOrig="4848" w:dyaOrig="7200">
          <v:shape id="_x0000_i1030" type="#_x0000_t75" style="width:450.6pt;height:669pt" o:ole="">
            <v:imagedata r:id="rId8" o:title=""/>
          </v:shape>
          <o:OLEObject Type="Embed" ProgID="Paint.Picture" ShapeID="_x0000_i1030" DrawAspect="Content" ObjectID="_1708708791" r:id="rId9"/>
        </w:object>
      </w:r>
    </w:p>
    <w:p w:rsidR="00CB228E" w:rsidRDefault="00CB228E"/>
    <w:p w:rsidR="00CB228E" w:rsidRDefault="00CB228E"/>
    <w:p w:rsidR="00CB228E" w:rsidRDefault="00CB228E">
      <w:r>
        <w:object w:dxaOrig="5064" w:dyaOrig="7176">
          <v:shape id="_x0000_i1032" type="#_x0000_t75" style="width:465.6pt;height:660pt" o:ole="">
            <v:imagedata r:id="rId10" o:title=""/>
          </v:shape>
          <o:OLEObject Type="Embed" ProgID="Paint.Picture" ShapeID="_x0000_i1032" DrawAspect="Content" ObjectID="_1708708792" r:id="rId11"/>
        </w:object>
      </w:r>
    </w:p>
    <w:p w:rsidR="00CB228E" w:rsidRDefault="00CB228E"/>
    <w:p w:rsidR="00CB228E" w:rsidRDefault="00CB228E"/>
    <w:p w:rsidR="00CB228E" w:rsidRDefault="00CB228E"/>
    <w:p w:rsidR="00CB228E" w:rsidRDefault="00CB228E">
      <w:bookmarkStart w:id="0" w:name="_GoBack"/>
      <w:bookmarkEnd w:id="0"/>
    </w:p>
    <w:sectPr w:rsidR="00CB2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D2A"/>
    <w:rsid w:val="00151E14"/>
    <w:rsid w:val="00541D2A"/>
    <w:rsid w:val="00CB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5C1A3"/>
  <w15:chartTrackingRefBased/>
  <w15:docId w15:val="{853D3693-95EA-42DD-A5BC-E1985149F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2</cp:revision>
  <dcterms:created xsi:type="dcterms:W3CDTF">2022-03-13T14:33:00Z</dcterms:created>
  <dcterms:modified xsi:type="dcterms:W3CDTF">2022-03-13T14:33:00Z</dcterms:modified>
</cp:coreProperties>
</file>